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FD" w:rsidRPr="00E16CFD" w:rsidRDefault="00E16CFD" w:rsidP="00E1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CFD" w:rsidRPr="00E16CFD" w:rsidRDefault="00E16CFD" w:rsidP="00E1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FD">
        <w:rPr>
          <w:rFonts w:ascii="Times New Roman" w:eastAsia="Times New Roman" w:hAnsi="Times New Roman" w:cs="Times New Roman"/>
          <w:sz w:val="36"/>
          <w:szCs w:val="36"/>
        </w:rPr>
        <w:t xml:space="preserve">Worksheet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# </w:t>
      </w:r>
      <w:r w:rsidR="00B6029D">
        <w:rPr>
          <w:rFonts w:ascii="Times New Roman" w:eastAsia="Times New Roman" w:hAnsi="Times New Roman" w:cs="Times New Roman"/>
          <w:sz w:val="36"/>
          <w:szCs w:val="36"/>
        </w:rPr>
        <w:t>1</w:t>
      </w:r>
      <w:r w:rsidR="00BE0E73">
        <w:rPr>
          <w:rFonts w:ascii="Times New Roman" w:eastAsia="Times New Roman" w:hAnsi="Times New Roman" w:cs="Times New Roman"/>
          <w:sz w:val="36"/>
          <w:szCs w:val="36"/>
        </w:rPr>
        <w:t>3</w:t>
      </w:r>
      <w:r w:rsidR="00B6029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16CFD">
        <w:rPr>
          <w:rFonts w:ascii="Times New Roman" w:eastAsia="Times New Roman" w:hAnsi="Times New Roman" w:cs="Times New Roman"/>
          <w:sz w:val="36"/>
          <w:szCs w:val="36"/>
        </w:rPr>
        <w:t>(Adding Fractions)</w:t>
      </w:r>
      <w:r w:rsidRPr="00E16C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CFD" w:rsidRPr="00E16CFD" w:rsidRDefault="00DD1AD4" w:rsidP="00E1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D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21.2pt;height:1.5pt" o:hrpct="900" o:hralign="center" o:hrstd="t" o:hrnoshade="t" o:hr="t" fillcolor="black" stroked="f"/>
        </w:pict>
      </w:r>
    </w:p>
    <w:p w:rsidR="00E16CFD" w:rsidRPr="00E16CFD" w:rsidRDefault="00E16CFD" w:rsidP="00E1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FD">
        <w:rPr>
          <w:rFonts w:ascii="Times New Roman" w:eastAsia="Times New Roman" w:hAnsi="Times New Roman" w:cs="Times New Roman"/>
          <w:sz w:val="24"/>
          <w:szCs w:val="24"/>
        </w:rPr>
        <w:br/>
        <w:t>Add the following fractions. Provide the answers in their lowest terms.</w:t>
      </w:r>
      <w:r w:rsidRPr="00E16C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CFD" w:rsidRPr="00E16CFD" w:rsidRDefault="00E16CFD" w:rsidP="00E16C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6C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16CFD" w:rsidRPr="00E16CFD" w:rsidRDefault="00DD1AD4" w:rsidP="00E1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FD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1" type="#_x0000_t75" style="width:1in;height:18pt" o:ole="">
            <v:imagedata r:id="rId4" o:title=""/>
          </v:shape>
          <w:control r:id="rId5" w:name="DefaultOcxName" w:shapeid="_x0000_i1331"/>
        </w:object>
      </w:r>
      <w:r w:rsidRPr="00E16CFD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334" type="#_x0000_t75" style="width:1in;height:18pt" o:ole="">
            <v:imagedata r:id="rId6" o:title=""/>
          </v:shape>
          <w:control r:id="rId7" w:name="DefaultOcxName1" w:shapeid="_x0000_i1334"/>
        </w:object>
      </w:r>
    </w:p>
    <w:tbl>
      <w:tblPr>
        <w:tblW w:w="0" w:type="auto"/>
        <w:jc w:val="center"/>
        <w:tblCellSpacing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1968"/>
        <w:gridCol w:w="1968"/>
        <w:gridCol w:w="1968"/>
        <w:gridCol w:w="2193"/>
      </w:tblGrid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37" type="#_x0000_t75" style="width:1in;height:18pt" o:ole="">
                  <v:imagedata r:id="rId8" o:title=""/>
                </v:shape>
                <w:control r:id="rId9" w:name="DefaultOcxName2" w:shapeid="_x0000_i1337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40" type="#_x0000_t75" style="width:1in;height:18pt" o:ole="">
                  <v:imagedata r:id="rId10" o:title=""/>
                </v:shape>
                <w:control r:id="rId11" w:name="DefaultOcxName3" w:shapeid="_x0000_i134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45" type="#_x0000_t75" style="width:1in;height:18pt" o:ole="">
                  <v:imagedata r:id="rId12" o:title=""/>
                </v:shape>
                <w:control r:id="rId13" w:name="DefaultOcxName4" w:shapeid="_x0000_i134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50" type="#_x0000_t75" style="width:1in;height:18pt" o:ole="">
                  <v:imagedata r:id="rId14" o:title=""/>
                </v:shape>
                <w:control r:id="rId15" w:name="DefaultOcxName5" w:shapeid="_x0000_i135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55" type="#_x0000_t75" style="width:1in;height:18pt" o:ole="">
                  <v:imagedata r:id="rId16" o:title=""/>
                </v:shape>
                <w:control r:id="rId17" w:name="DefaultOcxName6" w:shapeid="_x0000_i135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60" type="#_x0000_t75" style="width:1in;height:18pt" o:ole="">
                  <v:imagedata r:id="rId18" o:title=""/>
                </v:shape>
                <w:control r:id="rId19" w:name="DefaultOcxName7" w:shapeid="_x0000_i136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65" type="#_x0000_t75" style="width:1in;height:18pt" o:ole="">
                  <v:imagedata r:id="rId20" o:title=""/>
                </v:shape>
                <w:control r:id="rId21" w:name="DefaultOcxName8" w:shapeid="_x0000_i136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70" type="#_x0000_t75" style="width:1in;height:18pt" o:ole="">
                  <v:imagedata r:id="rId22" o:title=""/>
                </v:shape>
                <w:control r:id="rId23" w:name="DefaultOcxName9" w:shapeid="_x0000_i137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5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5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75" type="#_x0000_t75" style="width:1in;height:18pt" o:ole="">
                  <v:imagedata r:id="rId24" o:title=""/>
                </v:shape>
                <w:control r:id="rId25" w:name="DefaultOcxName10" w:shapeid="_x0000_i137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5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5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80" type="#_x0000_t75" style="width:1in;height:18pt" o:ole="">
                  <v:imagedata r:id="rId26" o:title=""/>
                </v:shape>
                <w:control r:id="rId27" w:name="DefaultOcxName11" w:shapeid="_x0000_i138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5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5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85" type="#_x0000_t75" style="width:1in;height:18pt" o:ole="">
                  <v:imagedata r:id="rId28" o:title=""/>
                </v:shape>
                <w:control r:id="rId29" w:name="DefaultOcxName12" w:shapeid="_x0000_i138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5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6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90" type="#_x0000_t75" style="width:1in;height:18pt" o:ole="">
                  <v:imagedata r:id="rId30" o:title=""/>
                </v:shape>
                <w:control r:id="rId31" w:name="DefaultOcxName13" w:shapeid="_x0000_i139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6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6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395" type="#_x0000_t75" style="width:1in;height:18pt" o:ole="">
                  <v:imagedata r:id="rId32" o:title=""/>
                </v:shape>
                <w:control r:id="rId33" w:name="DefaultOcxName14" w:shapeid="_x0000_i139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6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6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00" type="#_x0000_t75" style="width:1in;height:18pt" o:ole="">
                  <v:imagedata r:id="rId34" o:title=""/>
                </v:shape>
                <w:control r:id="rId35" w:name="DefaultOcxName15" w:shapeid="_x0000_i140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6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6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05" type="#_x0000_t75" style="width:1in;height:18pt" o:ole="">
                  <v:imagedata r:id="rId36" o:title=""/>
                </v:shape>
                <w:control r:id="rId37" w:name="DefaultOcxName16" w:shapeid="_x0000_i140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7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7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10" type="#_x0000_t75" style="width:1in;height:18pt" o:ole="">
                  <v:imagedata r:id="rId38" o:title=""/>
                </v:shape>
                <w:control r:id="rId39" w:name="DefaultOcxName17" w:shapeid="_x0000_i141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7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7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15" type="#_x0000_t75" style="width:1in;height:18pt" o:ole="">
                  <v:imagedata r:id="rId40" o:title=""/>
                </v:shape>
                <w:control r:id="rId41" w:name="DefaultOcxName18" w:shapeid="_x0000_i141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7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7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20" type="#_x0000_t75" style="width:1in;height:18pt" o:ole="">
                  <v:imagedata r:id="rId42" o:title=""/>
                </v:shape>
                <w:control r:id="rId43" w:name="DefaultOcxName19" w:shapeid="_x0000_i142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8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8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25" type="#_x0000_t75" style="width:1in;height:18pt" o:ole="">
                  <v:imagedata r:id="rId44" o:title=""/>
                </v:shape>
                <w:control r:id="rId45" w:name="DefaultOcxName20" w:shapeid="_x0000_i142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8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8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30" type="#_x0000_t75" style="width:1in;height:18pt" o:ole="">
                  <v:imagedata r:id="rId46" o:title=""/>
                </v:shape>
                <w:control r:id="rId47" w:name="DefaultOcxName21" w:shapeid="_x0000_i143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8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8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35" type="#_x0000_t75" style="width:1in;height:18pt" o:ole="">
                  <v:imagedata r:id="rId48" o:title=""/>
                </v:shape>
                <w:control r:id="rId49" w:name="DefaultOcxName22" w:shapeid="_x0000_i143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8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9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40" type="#_x0000_t75" style="width:1in;height:18pt" o:ole="">
                  <v:imagedata r:id="rId50" o:title=""/>
                </v:shape>
                <w:control r:id="rId51" w:name="DefaultOcxName23" w:shapeid="_x0000_i144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9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9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45" type="#_x0000_t75" style="width:1in;height:18pt" o:ole="">
                  <v:imagedata r:id="rId52" o:title=""/>
                </v:shape>
                <w:control r:id="rId53" w:name="DefaultOcxName24" w:shapeid="_x0000_i144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9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9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50" type="#_x0000_t75" style="width:1in;height:18pt" o:ole="">
                  <v:imagedata r:id="rId54" o:title=""/>
                </v:shape>
                <w:control r:id="rId55" w:name="DefaultOcxName25" w:shapeid="_x0000_i145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9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9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55" type="#_x0000_t75" style="width:1in;height:18pt" o:ole="">
                  <v:imagedata r:id="rId56" o:title=""/>
                </v:shape>
                <w:control r:id="rId57" w:name="DefaultOcxName26" w:shapeid="_x0000_i145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0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0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60" type="#_x0000_t75" style="width:1in;height:18pt" o:ole="">
                  <v:imagedata r:id="rId58" o:title=""/>
                </v:shape>
                <w:control r:id="rId59" w:name="DefaultOcxName27" w:shapeid="_x0000_i146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0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0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65" type="#_x0000_t75" style="width:1in;height:18pt" o:ole="">
                  <v:imagedata r:id="rId60" o:title=""/>
                </v:shape>
                <w:control r:id="rId61" w:name="DefaultOcxName28" w:shapeid="_x0000_i146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0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0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70" type="#_x0000_t75" style="width:1in;height:18pt" o:ole="">
                  <v:imagedata r:id="rId62" o:title=""/>
                </v:shape>
                <w:control r:id="rId63" w:name="DefaultOcxName29" w:shapeid="_x0000_i147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1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1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75" type="#_x0000_t75" style="width:1in;height:18pt" o:ole="">
                  <v:imagedata r:id="rId64" o:title=""/>
                </v:shape>
                <w:control r:id="rId65" w:name="DefaultOcxName30" w:shapeid="_x0000_i147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1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1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80" type="#_x0000_t75" style="width:1in;height:18pt" o:ole="">
                  <v:imagedata r:id="rId66" o:title=""/>
                </v:shape>
                <w:control r:id="rId67" w:name="DefaultOcxName31" w:shapeid="_x0000_i148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1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1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85" type="#_x0000_t75" style="width:1in;height:18pt" o:ole="">
                  <v:imagedata r:id="rId68" o:title=""/>
                </v:shape>
                <w:control r:id="rId69" w:name="DefaultOcxName32" w:shapeid="_x0000_i148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1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2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90" type="#_x0000_t75" style="width:1in;height:18pt" o:ole="">
                  <v:imagedata r:id="rId70" o:title=""/>
                </v:shape>
                <w:control r:id="rId71" w:name="DefaultOcxName33" w:shapeid="_x0000_i149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2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2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495" type="#_x0000_t75" style="width:1in;height:18pt" o:ole="">
                  <v:imagedata r:id="rId72" o:title=""/>
                </v:shape>
                <w:control r:id="rId73" w:name="DefaultOcxName34" w:shapeid="_x0000_i149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2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2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00" type="#_x0000_t75" style="width:1in;height:18pt" o:ole="">
                  <v:imagedata r:id="rId74" o:title=""/>
                </v:shape>
                <w:control r:id="rId75" w:name="DefaultOcxName35" w:shapeid="_x0000_i150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2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2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05" type="#_x0000_t75" style="width:1in;height:18pt" o:ole="">
                  <v:imagedata r:id="rId76" o:title=""/>
                </v:shape>
                <w:control r:id="rId77" w:name="DefaultOcxName36" w:shapeid="_x0000_i150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3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3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10" type="#_x0000_t75" style="width:1in;height:18pt" o:ole="">
                  <v:imagedata r:id="rId78" o:title=""/>
                </v:shape>
                <w:control r:id="rId79" w:name="DefaultOcxName37" w:shapeid="_x0000_i151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3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3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15" type="#_x0000_t75" style="width:1in;height:18pt" o:ole="">
                  <v:imagedata r:id="rId80" o:title=""/>
                </v:shape>
                <w:control r:id="rId81" w:name="DefaultOcxName38" w:shapeid="_x0000_i151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3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3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20" type="#_x0000_t75" style="width:1in;height:18pt" o:ole="">
                  <v:imagedata r:id="rId82" o:title=""/>
                </v:shape>
                <w:control r:id="rId83" w:name="DefaultOcxName39" w:shapeid="_x0000_i152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4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4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25" type="#_x0000_t75" style="width:1in;height:18pt" o:ole="">
                  <v:imagedata r:id="rId84" o:title=""/>
                </v:shape>
                <w:control r:id="rId85" w:name="DefaultOcxName40" w:shapeid="_x0000_i152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4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4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30" type="#_x0000_t75" style="width:1in;height:18pt" o:ole="">
                  <v:imagedata r:id="rId86" o:title=""/>
                </v:shape>
                <w:control r:id="rId87" w:name="DefaultOcxName41" w:shapeid="_x0000_i153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4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4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35" type="#_x0000_t75" style="width:1in;height:18pt" o:ole="">
                  <v:imagedata r:id="rId88" o:title=""/>
                </v:shape>
                <w:control r:id="rId89" w:name="DefaultOcxName42" w:shapeid="_x0000_i153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4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5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40" type="#_x0000_t75" style="width:1in;height:18pt" o:ole="">
                  <v:imagedata r:id="rId90" o:title=""/>
                </v:shape>
                <w:control r:id="rId91" w:name="DefaultOcxName43" w:shapeid="_x0000_i154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5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5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45" type="#_x0000_t75" style="width:1in;height:18pt" o:ole="">
                  <v:imagedata r:id="rId92" o:title=""/>
                </v:shape>
                <w:control r:id="rId93" w:name="DefaultOcxName44" w:shapeid="_x0000_i154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5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5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50" type="#_x0000_t75" style="width:1in;height:18pt" o:ole="">
                  <v:imagedata r:id="rId94" o:title=""/>
                </v:shape>
                <w:control r:id="rId95" w:name="DefaultOcxName45" w:shapeid="_x0000_i155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5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5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55" type="#_x0000_t75" style="width:1in;height:18pt" o:ole="">
                  <v:imagedata r:id="rId96" o:title=""/>
                </v:shape>
                <w:control r:id="rId97" w:name="DefaultOcxName46" w:shapeid="_x0000_i155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6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6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60" type="#_x0000_t75" style="width:1in;height:18pt" o:ole="">
                  <v:imagedata r:id="rId98" o:title=""/>
                </v:shape>
                <w:control r:id="rId99" w:name="DefaultOcxName47" w:shapeid="_x0000_i156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6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6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65" type="#_x0000_t75" style="width:1in;height:18pt" o:ole="">
                  <v:imagedata r:id="rId100" o:title=""/>
                </v:shape>
                <w:control r:id="rId101" w:name="DefaultOcxName48" w:shapeid="_x0000_i156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6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6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70" type="#_x0000_t75" style="width:1in;height:18pt" o:ole="">
                  <v:imagedata r:id="rId102" o:title=""/>
                </v:shape>
                <w:control r:id="rId103" w:name="DefaultOcxName49" w:shapeid="_x0000_i157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7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7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75" type="#_x0000_t75" style="width:1in;height:18pt" o:ole="">
                  <v:imagedata r:id="rId104" o:title=""/>
                </v:shape>
                <w:control r:id="rId105" w:name="DefaultOcxName50" w:shapeid="_x0000_i157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7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7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80" type="#_x0000_t75" style="width:1in;height:18pt" o:ole="">
                  <v:imagedata r:id="rId106" o:title=""/>
                </v:shape>
                <w:control r:id="rId107" w:name="DefaultOcxName51" w:shapeid="_x0000_i158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7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7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85" type="#_x0000_t75" style="width:1in;height:18pt" o:ole="">
                  <v:imagedata r:id="rId108" o:title=""/>
                </v:shape>
                <w:control r:id="rId109" w:name="DefaultOcxName52" w:shapeid="_x0000_i158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7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8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90" type="#_x0000_t75" style="width:1in;height:18pt" o:ole="">
                  <v:imagedata r:id="rId110" o:title=""/>
                </v:shape>
                <w:control r:id="rId111" w:name="DefaultOcxName53" w:shapeid="_x0000_i159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8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8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595" type="#_x0000_t75" style="width:1in;height:18pt" o:ole="">
                  <v:imagedata r:id="rId112" o:title=""/>
                </v:shape>
                <w:control r:id="rId113" w:name="DefaultOcxName54" w:shapeid="_x0000_i159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8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8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00" type="#_x0000_t75" style="width:1in;height:18pt" o:ole="">
                  <v:imagedata r:id="rId114" o:title=""/>
                </v:shape>
                <w:control r:id="rId115" w:name="DefaultOcxName55" w:shapeid="_x0000_i160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8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8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05" type="#_x0000_t75" style="width:1in;height:18pt" o:ole="">
                  <v:imagedata r:id="rId116" o:title=""/>
                </v:shape>
                <w:control r:id="rId117" w:name="DefaultOcxName56" w:shapeid="_x0000_i160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9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9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10" type="#_x0000_t75" style="width:1in;height:18pt" o:ole="">
                  <v:imagedata r:id="rId118" o:title=""/>
                </v:shape>
                <w:control r:id="rId119" w:name="DefaultOcxName57" w:shapeid="_x0000_i161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9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9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15" type="#_x0000_t75" style="width:1in;height:18pt" o:ole="">
                  <v:imagedata r:id="rId120" o:title=""/>
                </v:shape>
                <w:control r:id="rId121" w:name="DefaultOcxName58" w:shapeid="_x0000_i161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9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19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20" type="#_x0000_t75" style="width:1in;height:18pt" o:ole="">
                  <v:imagedata r:id="rId122" o:title=""/>
                </v:shape>
                <w:control r:id="rId123" w:name="DefaultOcxName59" w:shapeid="_x0000_i162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0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0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25" type="#_x0000_t75" style="width:1in;height:18pt" o:ole="">
                  <v:imagedata r:id="rId124" o:title=""/>
                </v:shape>
                <w:control r:id="rId125" w:name="DefaultOcxName60" w:shapeid="_x0000_i162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0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0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30" type="#_x0000_t75" style="width:1in;height:18pt" o:ole="">
                  <v:imagedata r:id="rId126" o:title=""/>
                </v:shape>
                <w:control r:id="rId127" w:name="DefaultOcxName61" w:shapeid="_x0000_i163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0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0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35" type="#_x0000_t75" style="width:1in;height:18pt" o:ole="">
                  <v:imagedata r:id="rId128" o:title=""/>
                </v:shape>
                <w:control r:id="rId129" w:name="DefaultOcxName62" w:shapeid="_x0000_i163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0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1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40" type="#_x0000_t75" style="width:1in;height:18pt" o:ole="">
                  <v:imagedata r:id="rId130" o:title=""/>
                </v:shape>
                <w:control r:id="rId131" w:name="DefaultOcxName63" w:shapeid="_x0000_i164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1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1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45" type="#_x0000_t75" style="width:1in;height:18pt" o:ole="">
                  <v:imagedata r:id="rId132" o:title=""/>
                </v:shape>
                <w:control r:id="rId133" w:name="DefaultOcxName64" w:shapeid="_x0000_i164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1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1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50" type="#_x0000_t75" style="width:1in;height:18pt" o:ole="">
                  <v:imagedata r:id="rId134" o:title=""/>
                </v:shape>
                <w:control r:id="rId135" w:name="DefaultOcxName65" w:shapeid="_x0000_i165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1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1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55" type="#_x0000_t75" style="width:1in;height:18pt" o:ole="">
                  <v:imagedata r:id="rId136" o:title=""/>
                </v:shape>
                <w:control r:id="rId137" w:name="DefaultOcxName66" w:shapeid="_x0000_i165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2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2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60" type="#_x0000_t75" style="width:1in;height:18pt" o:ole="">
                  <v:imagedata r:id="rId138" o:title=""/>
                </v:shape>
                <w:control r:id="rId139" w:name="DefaultOcxName67" w:shapeid="_x0000_i166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2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2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65" type="#_x0000_t75" style="width:1in;height:18pt" o:ole="">
                  <v:imagedata r:id="rId140" o:title=""/>
                </v:shape>
                <w:control r:id="rId141" w:name="DefaultOcxName68" w:shapeid="_x0000_i166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2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2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70" type="#_x0000_t75" style="width:1in;height:18pt" o:ole="">
                  <v:imagedata r:id="rId142" o:title=""/>
                </v:shape>
                <w:control r:id="rId143" w:name="DefaultOcxName69" w:shapeid="_x0000_i167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3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3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75" type="#_x0000_t75" style="width:1in;height:18pt" o:ole="">
                  <v:imagedata r:id="rId144" o:title=""/>
                </v:shape>
                <w:control r:id="rId145" w:name="DefaultOcxName70" w:shapeid="_x0000_i167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3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3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80" type="#_x0000_t75" style="width:1in;height:18pt" o:ole="">
                  <v:imagedata r:id="rId146" o:title=""/>
                </v:shape>
                <w:control r:id="rId147" w:name="DefaultOcxName71" w:shapeid="_x0000_i168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3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3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85" type="#_x0000_t75" style="width:1in;height:18pt" o:ole="">
                  <v:imagedata r:id="rId148" o:title=""/>
                </v:shape>
                <w:control r:id="rId149" w:name="DefaultOcxName72" w:shapeid="_x0000_i168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3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4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90" type="#_x0000_t75" style="width:1in;height:18pt" o:ole="">
                  <v:imagedata r:id="rId150" o:title=""/>
                </v:shape>
                <w:control r:id="rId151" w:name="DefaultOcxName73" w:shapeid="_x0000_i169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4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4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695" type="#_x0000_t75" style="width:1in;height:18pt" o:ole="">
                  <v:imagedata r:id="rId152" o:title=""/>
                </v:shape>
                <w:control r:id="rId153" w:name="DefaultOcxName74" w:shapeid="_x0000_i169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4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4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00" type="#_x0000_t75" style="width:1in;height:18pt" o:ole="">
                  <v:imagedata r:id="rId154" o:title=""/>
                </v:shape>
                <w:control r:id="rId155" w:name="DefaultOcxName75" w:shapeid="_x0000_i170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4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4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05" type="#_x0000_t75" style="width:1in;height:18pt" o:ole="">
                  <v:imagedata r:id="rId156" o:title=""/>
                </v:shape>
                <w:control r:id="rId157" w:name="DefaultOcxName76" w:shapeid="_x0000_i170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5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5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10" type="#_x0000_t75" style="width:1in;height:18pt" o:ole="">
                  <v:imagedata r:id="rId158" o:title=""/>
                </v:shape>
                <w:control r:id="rId159" w:name="DefaultOcxName77" w:shapeid="_x0000_i171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5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5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15" type="#_x0000_t75" style="width:1in;height:18pt" o:ole="">
                  <v:imagedata r:id="rId160" o:title=""/>
                </v:shape>
                <w:control r:id="rId161" w:name="DefaultOcxName78" w:shapeid="_x0000_i171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5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5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20" type="#_x0000_t75" style="width:1in;height:18pt" o:ole="">
                  <v:imagedata r:id="rId162" o:title=""/>
                </v:shape>
                <w:control r:id="rId163" w:name="DefaultOcxName79" w:shapeid="_x0000_i172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6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6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25" type="#_x0000_t75" style="width:1in;height:18pt" o:ole="">
                  <v:imagedata r:id="rId164" o:title=""/>
                </v:shape>
                <w:control r:id="rId165" w:name="DefaultOcxName80" w:shapeid="_x0000_i172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6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6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30" type="#_x0000_t75" style="width:1in;height:18pt" o:ole="">
                  <v:imagedata r:id="rId166" o:title=""/>
                </v:shape>
                <w:control r:id="rId167" w:name="DefaultOcxName81" w:shapeid="_x0000_i173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6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6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35" type="#_x0000_t75" style="width:1in;height:18pt" o:ole="">
                  <v:imagedata r:id="rId168" o:title=""/>
                </v:shape>
                <w:control r:id="rId169" w:name="DefaultOcxName82" w:shapeid="_x0000_i173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6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7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40" type="#_x0000_t75" style="width:1in;height:18pt" o:ole="">
                  <v:imagedata r:id="rId170" o:title=""/>
                </v:shape>
                <w:control r:id="rId171" w:name="DefaultOcxName83" w:shapeid="_x0000_i174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7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7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45" type="#_x0000_t75" style="width:1in;height:18pt" o:ole="">
                  <v:imagedata r:id="rId172" o:title=""/>
                </v:shape>
                <w:control r:id="rId173" w:name="DefaultOcxName84" w:shapeid="_x0000_i174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7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7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50" type="#_x0000_t75" style="width:1in;height:18pt" o:ole="">
                  <v:imagedata r:id="rId174" o:title=""/>
                </v:shape>
                <w:control r:id="rId175" w:name="DefaultOcxName85" w:shapeid="_x0000_i175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7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7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55" type="#_x0000_t75" style="width:1in;height:18pt" o:ole="">
                  <v:imagedata r:id="rId176" o:title=""/>
                </v:shape>
                <w:control r:id="rId177" w:name="DefaultOcxName86" w:shapeid="_x0000_i175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8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8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60" type="#_x0000_t75" style="width:1in;height:18pt" o:ole="">
                  <v:imagedata r:id="rId178" o:title=""/>
                </v:shape>
                <w:control r:id="rId179" w:name="DefaultOcxName87" w:shapeid="_x0000_i176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8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8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65" type="#_x0000_t75" style="width:1in;height:18pt" o:ole="">
                  <v:imagedata r:id="rId180" o:title=""/>
                </v:shape>
                <w:control r:id="rId181" w:name="DefaultOcxName88" w:shapeid="_x0000_i176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8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8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70" type="#_x0000_t75" style="width:1in;height:18pt" o:ole="">
                  <v:imagedata r:id="rId182" o:title=""/>
                </v:shape>
                <w:control r:id="rId183" w:name="DefaultOcxName89" w:shapeid="_x0000_i177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9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9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75" type="#_x0000_t75" style="width:1in;height:18pt" o:ole="">
                  <v:imagedata r:id="rId184" o:title=""/>
                </v:shape>
                <w:control r:id="rId185" w:name="DefaultOcxName90" w:shapeid="_x0000_i177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9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9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80" type="#_x0000_t75" style="width:1in;height:18pt" o:ole="">
                  <v:imagedata r:id="rId186" o:title=""/>
                </v:shape>
                <w:control r:id="rId187" w:name="DefaultOcxName91" w:shapeid="_x0000_i178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9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9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91).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85" type="#_x0000_t75" style="width:1in;height:18pt" o:ole="">
                  <v:imagedata r:id="rId188" o:title=""/>
                </v:shape>
                <w:control r:id="rId189" w:name="DefaultOcxName92" w:shapeid="_x0000_i178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29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0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92).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90" type="#_x0000_t75" style="width:1in;height:18pt" o:ole="">
                  <v:imagedata r:id="rId190" o:title=""/>
                </v:shape>
                <w:control r:id="rId191" w:name="DefaultOcxName93" w:shapeid="_x0000_i179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0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03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93).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795" type="#_x0000_t75" style="width:1in;height:18pt" o:ole="">
                  <v:imagedata r:id="rId192" o:title=""/>
                </v:shape>
                <w:control r:id="rId193" w:name="DefaultOcxName94" w:shapeid="_x0000_i179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0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06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94).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800" type="#_x0000_t75" style="width:1in;height:18pt" o:ole="">
                  <v:imagedata r:id="rId194" o:title=""/>
                </v:shape>
                <w:control r:id="rId195" w:name="DefaultOcxName95" w:shapeid="_x0000_i180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0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0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95).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805" type="#_x0000_t75" style="width:1in;height:18pt" o:ole="">
                  <v:imagedata r:id="rId196" o:title=""/>
                </v:shape>
                <w:control r:id="rId197" w:name="DefaultOcxName96" w:shapeid="_x0000_i180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1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12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FD" w:rsidRPr="00E16CFD" w:rsidTr="00E16CFD">
        <w:trPr>
          <w:trHeight w:val="1125"/>
          <w:tblCellSpacing w:w="225" w:type="dxa"/>
          <w:jc w:val="center"/>
        </w:trPr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810" type="#_x0000_t75" style="width:1in;height:18pt" o:ole="">
                  <v:imagedata r:id="rId198" o:title=""/>
                </v:shape>
                <w:control r:id="rId199" w:name="DefaultOcxName97" w:shapeid="_x0000_i181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1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1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97).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815" type="#_x0000_t75" style="width:1in;height:18pt" o:ole="">
                  <v:imagedata r:id="rId200" o:title=""/>
                </v:shape>
                <w:control r:id="rId201" w:name="DefaultOcxName98" w:shapeid="_x0000_i181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17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1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820" type="#_x0000_t75" style="width:1in;height:18pt" o:ole="">
                  <v:imagedata r:id="rId202" o:title=""/>
                </v:shape>
                <w:control r:id="rId203" w:name="DefaultOcxName99" w:shapeid="_x0000_i182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20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21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825" type="#_x0000_t75" style="width:1in;height:18pt" o:ole="">
                  <v:imagedata r:id="rId204" o:title=""/>
                </v:shape>
                <w:control r:id="rId205" w:name="DefaultOcxName100" w:shapeid="_x0000_i1825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24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25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100). </w:t>
            </w:r>
            <w:r w:rsidR="00DD1AD4" w:rsidRPr="00E16C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830" type="#_x0000_t75" style="width:1in;height:18pt" o:ole="">
                  <v:imagedata r:id="rId206" o:title=""/>
                </v:shape>
                <w:control r:id="rId207" w:name="DefaultOcxName101" w:shapeid="_x0000_i1830"/>
              </w:object>
            </w:r>
          </w:p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"/>
              <w:gridCol w:w="254"/>
              <w:gridCol w:w="477"/>
              <w:gridCol w:w="255"/>
              <w:gridCol w:w="79"/>
              <w:gridCol w:w="94"/>
            </w:tblGrid>
            <w:tr w:rsidR="00E16CFD" w:rsidRPr="00E16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28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DD1AD4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1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329" style="width:15pt;height:1.5pt" o:hrpct="0" o:hralign="center" o:hrstd="t" o:hrnoshade="t" o:hr="t" fillcolor="black" stroked="f"/>
                          </w:pict>
                        </w:r>
                      </w:p>
                    </w:tc>
                  </w:tr>
                  <w:tr w:rsidR="00E16CFD" w:rsidRPr="00E16C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CFD" w:rsidRPr="00E16CFD" w:rsidRDefault="00E16CFD" w:rsidP="00E16C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6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CFD" w:rsidRPr="00E16CFD" w:rsidRDefault="00E16CFD" w:rsidP="00E1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CFD" w:rsidRPr="00E16CFD" w:rsidRDefault="00E16CFD" w:rsidP="00E1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E5A" w:rsidRDefault="00996E5A" w:rsidP="00E16CFD">
      <w:pPr>
        <w:spacing w:after="0" w:line="240" w:lineRule="auto"/>
        <w:jc w:val="center"/>
      </w:pPr>
    </w:p>
    <w:sectPr w:rsidR="00996E5A" w:rsidSect="00EB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CFD"/>
    <w:rsid w:val="00032959"/>
    <w:rsid w:val="00034A4A"/>
    <w:rsid w:val="0003701B"/>
    <w:rsid w:val="0003705D"/>
    <w:rsid w:val="00040690"/>
    <w:rsid w:val="00044F51"/>
    <w:rsid w:val="000500AC"/>
    <w:rsid w:val="0005065A"/>
    <w:rsid w:val="0005213D"/>
    <w:rsid w:val="00052CB4"/>
    <w:rsid w:val="00062E5C"/>
    <w:rsid w:val="00066CB1"/>
    <w:rsid w:val="00070478"/>
    <w:rsid w:val="0007310F"/>
    <w:rsid w:val="00074BD7"/>
    <w:rsid w:val="00083F7F"/>
    <w:rsid w:val="00084C3F"/>
    <w:rsid w:val="00087E2F"/>
    <w:rsid w:val="000A291F"/>
    <w:rsid w:val="000B35F8"/>
    <w:rsid w:val="000C0B6B"/>
    <w:rsid w:val="000C49B0"/>
    <w:rsid w:val="000D0258"/>
    <w:rsid w:val="000D5F69"/>
    <w:rsid w:val="000E12EA"/>
    <w:rsid w:val="000E31D3"/>
    <w:rsid w:val="000E62BA"/>
    <w:rsid w:val="000E6ABD"/>
    <w:rsid w:val="0010218F"/>
    <w:rsid w:val="00111F7F"/>
    <w:rsid w:val="00113E09"/>
    <w:rsid w:val="00127719"/>
    <w:rsid w:val="00131222"/>
    <w:rsid w:val="0013302B"/>
    <w:rsid w:val="00133372"/>
    <w:rsid w:val="0013350F"/>
    <w:rsid w:val="00135122"/>
    <w:rsid w:val="00141D0E"/>
    <w:rsid w:val="00146E44"/>
    <w:rsid w:val="00151856"/>
    <w:rsid w:val="00163391"/>
    <w:rsid w:val="001636A5"/>
    <w:rsid w:val="00175507"/>
    <w:rsid w:val="001774FA"/>
    <w:rsid w:val="00183695"/>
    <w:rsid w:val="00187EFD"/>
    <w:rsid w:val="00192655"/>
    <w:rsid w:val="0019729B"/>
    <w:rsid w:val="001A0EF5"/>
    <w:rsid w:val="001A765D"/>
    <w:rsid w:val="001B097E"/>
    <w:rsid w:val="001B2137"/>
    <w:rsid w:val="001B38A4"/>
    <w:rsid w:val="001C6E3E"/>
    <w:rsid w:val="001C7D52"/>
    <w:rsid w:val="001D19EF"/>
    <w:rsid w:val="001D6E60"/>
    <w:rsid w:val="001E5525"/>
    <w:rsid w:val="001E614D"/>
    <w:rsid w:val="001F0F44"/>
    <w:rsid w:val="001F2E50"/>
    <w:rsid w:val="001F628B"/>
    <w:rsid w:val="001F7414"/>
    <w:rsid w:val="001F77D3"/>
    <w:rsid w:val="0020242D"/>
    <w:rsid w:val="002053AF"/>
    <w:rsid w:val="002100ED"/>
    <w:rsid w:val="00211CEC"/>
    <w:rsid w:val="00212FA4"/>
    <w:rsid w:val="00217F7E"/>
    <w:rsid w:val="00223436"/>
    <w:rsid w:val="00224C1B"/>
    <w:rsid w:val="0023008D"/>
    <w:rsid w:val="002305DC"/>
    <w:rsid w:val="00233BB6"/>
    <w:rsid w:val="00236E91"/>
    <w:rsid w:val="00241C9B"/>
    <w:rsid w:val="00242953"/>
    <w:rsid w:val="0024407D"/>
    <w:rsid w:val="002500EF"/>
    <w:rsid w:val="002616C0"/>
    <w:rsid w:val="00270A7C"/>
    <w:rsid w:val="00295C9E"/>
    <w:rsid w:val="00296F39"/>
    <w:rsid w:val="002A15E8"/>
    <w:rsid w:val="002D4386"/>
    <w:rsid w:val="002D775B"/>
    <w:rsid w:val="002E4ADF"/>
    <w:rsid w:val="00303A7B"/>
    <w:rsid w:val="0030561A"/>
    <w:rsid w:val="00312193"/>
    <w:rsid w:val="00316E3D"/>
    <w:rsid w:val="003200B1"/>
    <w:rsid w:val="0032542C"/>
    <w:rsid w:val="00331E81"/>
    <w:rsid w:val="003351BA"/>
    <w:rsid w:val="003352CD"/>
    <w:rsid w:val="003526A2"/>
    <w:rsid w:val="003530F7"/>
    <w:rsid w:val="00356B5C"/>
    <w:rsid w:val="00371CF9"/>
    <w:rsid w:val="00373952"/>
    <w:rsid w:val="00375CFC"/>
    <w:rsid w:val="003803E4"/>
    <w:rsid w:val="0038182E"/>
    <w:rsid w:val="00396143"/>
    <w:rsid w:val="00397DC3"/>
    <w:rsid w:val="003A22CC"/>
    <w:rsid w:val="003A2A09"/>
    <w:rsid w:val="003A4D71"/>
    <w:rsid w:val="003A7090"/>
    <w:rsid w:val="003C28B8"/>
    <w:rsid w:val="003C28E8"/>
    <w:rsid w:val="003C6F35"/>
    <w:rsid w:val="003D069A"/>
    <w:rsid w:val="003D0A27"/>
    <w:rsid w:val="003E1650"/>
    <w:rsid w:val="003E1730"/>
    <w:rsid w:val="00402FFF"/>
    <w:rsid w:val="00403C51"/>
    <w:rsid w:val="00404029"/>
    <w:rsid w:val="00404F06"/>
    <w:rsid w:val="00414398"/>
    <w:rsid w:val="00417CFD"/>
    <w:rsid w:val="00420698"/>
    <w:rsid w:val="0042089B"/>
    <w:rsid w:val="00422B04"/>
    <w:rsid w:val="00423E22"/>
    <w:rsid w:val="00435C7F"/>
    <w:rsid w:val="00436CF5"/>
    <w:rsid w:val="00441525"/>
    <w:rsid w:val="00446448"/>
    <w:rsid w:val="0045154E"/>
    <w:rsid w:val="00452206"/>
    <w:rsid w:val="004562C2"/>
    <w:rsid w:val="00463A0D"/>
    <w:rsid w:val="00463E30"/>
    <w:rsid w:val="00467FC2"/>
    <w:rsid w:val="00470AB0"/>
    <w:rsid w:val="004719B3"/>
    <w:rsid w:val="00476BCE"/>
    <w:rsid w:val="00477419"/>
    <w:rsid w:val="00477EC1"/>
    <w:rsid w:val="004853F0"/>
    <w:rsid w:val="0048672E"/>
    <w:rsid w:val="00496FF4"/>
    <w:rsid w:val="00497CAC"/>
    <w:rsid w:val="004A21DC"/>
    <w:rsid w:val="004A584F"/>
    <w:rsid w:val="004A7449"/>
    <w:rsid w:val="004B0D2B"/>
    <w:rsid w:val="004B2D67"/>
    <w:rsid w:val="004B6290"/>
    <w:rsid w:val="004B709A"/>
    <w:rsid w:val="004B79C5"/>
    <w:rsid w:val="004C3660"/>
    <w:rsid w:val="004C68CA"/>
    <w:rsid w:val="004D0F1E"/>
    <w:rsid w:val="004E01EB"/>
    <w:rsid w:val="004E4E3A"/>
    <w:rsid w:val="004F34AC"/>
    <w:rsid w:val="00501538"/>
    <w:rsid w:val="00502C43"/>
    <w:rsid w:val="0051111B"/>
    <w:rsid w:val="00511BDB"/>
    <w:rsid w:val="00512754"/>
    <w:rsid w:val="00527199"/>
    <w:rsid w:val="00535DE6"/>
    <w:rsid w:val="00536659"/>
    <w:rsid w:val="00540CEC"/>
    <w:rsid w:val="00544527"/>
    <w:rsid w:val="00545714"/>
    <w:rsid w:val="00555048"/>
    <w:rsid w:val="005747EA"/>
    <w:rsid w:val="00576DC1"/>
    <w:rsid w:val="00581944"/>
    <w:rsid w:val="00585874"/>
    <w:rsid w:val="00586AFC"/>
    <w:rsid w:val="00590D25"/>
    <w:rsid w:val="0059607C"/>
    <w:rsid w:val="00596A4F"/>
    <w:rsid w:val="005A2E3D"/>
    <w:rsid w:val="005A7E55"/>
    <w:rsid w:val="005B018F"/>
    <w:rsid w:val="005B42FA"/>
    <w:rsid w:val="005B6BE0"/>
    <w:rsid w:val="005C7790"/>
    <w:rsid w:val="005D1227"/>
    <w:rsid w:val="005D17C5"/>
    <w:rsid w:val="005D51C7"/>
    <w:rsid w:val="005E4D0C"/>
    <w:rsid w:val="00606B19"/>
    <w:rsid w:val="006144B9"/>
    <w:rsid w:val="00625CBA"/>
    <w:rsid w:val="00630CEF"/>
    <w:rsid w:val="00630EE7"/>
    <w:rsid w:val="00631BE6"/>
    <w:rsid w:val="006417D0"/>
    <w:rsid w:val="00644414"/>
    <w:rsid w:val="00654418"/>
    <w:rsid w:val="00660DD8"/>
    <w:rsid w:val="00663DA3"/>
    <w:rsid w:val="0066698A"/>
    <w:rsid w:val="00671D0B"/>
    <w:rsid w:val="00685D93"/>
    <w:rsid w:val="00686AE9"/>
    <w:rsid w:val="00690F23"/>
    <w:rsid w:val="00696137"/>
    <w:rsid w:val="006B2EF4"/>
    <w:rsid w:val="006B539B"/>
    <w:rsid w:val="006C0066"/>
    <w:rsid w:val="006C0616"/>
    <w:rsid w:val="006C151F"/>
    <w:rsid w:val="006D322C"/>
    <w:rsid w:val="006E6852"/>
    <w:rsid w:val="006E78E4"/>
    <w:rsid w:val="006F0372"/>
    <w:rsid w:val="006F4FCE"/>
    <w:rsid w:val="00700EDB"/>
    <w:rsid w:val="00700F8A"/>
    <w:rsid w:val="00706317"/>
    <w:rsid w:val="00707C0D"/>
    <w:rsid w:val="00710A9E"/>
    <w:rsid w:val="00712361"/>
    <w:rsid w:val="0071734C"/>
    <w:rsid w:val="00720F77"/>
    <w:rsid w:val="00722BD8"/>
    <w:rsid w:val="0072546E"/>
    <w:rsid w:val="007340FD"/>
    <w:rsid w:val="0075294D"/>
    <w:rsid w:val="007537A6"/>
    <w:rsid w:val="00765CF1"/>
    <w:rsid w:val="00777009"/>
    <w:rsid w:val="00777D5A"/>
    <w:rsid w:val="00781B88"/>
    <w:rsid w:val="0078510B"/>
    <w:rsid w:val="00791F0B"/>
    <w:rsid w:val="00793B6B"/>
    <w:rsid w:val="007A087E"/>
    <w:rsid w:val="007A1BEA"/>
    <w:rsid w:val="007A230E"/>
    <w:rsid w:val="007A3EFC"/>
    <w:rsid w:val="007A5035"/>
    <w:rsid w:val="007B275D"/>
    <w:rsid w:val="007B29C4"/>
    <w:rsid w:val="007B5B22"/>
    <w:rsid w:val="007B6C2D"/>
    <w:rsid w:val="007C0DA0"/>
    <w:rsid w:val="007C0FD0"/>
    <w:rsid w:val="007D5DB1"/>
    <w:rsid w:val="007D6198"/>
    <w:rsid w:val="007E3DF6"/>
    <w:rsid w:val="007F3618"/>
    <w:rsid w:val="007F6E3E"/>
    <w:rsid w:val="00825956"/>
    <w:rsid w:val="00833771"/>
    <w:rsid w:val="0083705B"/>
    <w:rsid w:val="00842194"/>
    <w:rsid w:val="008508EA"/>
    <w:rsid w:val="00852467"/>
    <w:rsid w:val="0085416D"/>
    <w:rsid w:val="0086251D"/>
    <w:rsid w:val="00863653"/>
    <w:rsid w:val="00863C37"/>
    <w:rsid w:val="00865810"/>
    <w:rsid w:val="00874C97"/>
    <w:rsid w:val="00882475"/>
    <w:rsid w:val="008845ED"/>
    <w:rsid w:val="008951D8"/>
    <w:rsid w:val="008A49B1"/>
    <w:rsid w:val="008A67A0"/>
    <w:rsid w:val="008A6A79"/>
    <w:rsid w:val="008B011B"/>
    <w:rsid w:val="008B0C06"/>
    <w:rsid w:val="008B18E1"/>
    <w:rsid w:val="008B22AF"/>
    <w:rsid w:val="008B6BAE"/>
    <w:rsid w:val="008C1E12"/>
    <w:rsid w:val="008C4DDE"/>
    <w:rsid w:val="008C7B7C"/>
    <w:rsid w:val="008D1719"/>
    <w:rsid w:val="008D2C17"/>
    <w:rsid w:val="008D72AE"/>
    <w:rsid w:val="008D7ADB"/>
    <w:rsid w:val="008E0E13"/>
    <w:rsid w:val="008F0626"/>
    <w:rsid w:val="00901618"/>
    <w:rsid w:val="00902B9B"/>
    <w:rsid w:val="00910A0B"/>
    <w:rsid w:val="00911871"/>
    <w:rsid w:val="00912879"/>
    <w:rsid w:val="009137BD"/>
    <w:rsid w:val="00915BB6"/>
    <w:rsid w:val="00922296"/>
    <w:rsid w:val="009225E9"/>
    <w:rsid w:val="009311C9"/>
    <w:rsid w:val="00932B0C"/>
    <w:rsid w:val="009517B1"/>
    <w:rsid w:val="00956A74"/>
    <w:rsid w:val="009622FC"/>
    <w:rsid w:val="00963491"/>
    <w:rsid w:val="00966D67"/>
    <w:rsid w:val="009709CE"/>
    <w:rsid w:val="009743DE"/>
    <w:rsid w:val="00981413"/>
    <w:rsid w:val="00982BE1"/>
    <w:rsid w:val="00992F1D"/>
    <w:rsid w:val="00993731"/>
    <w:rsid w:val="00996E5A"/>
    <w:rsid w:val="009A08D2"/>
    <w:rsid w:val="009A5D67"/>
    <w:rsid w:val="009B5D1E"/>
    <w:rsid w:val="009B7457"/>
    <w:rsid w:val="009C0FCF"/>
    <w:rsid w:val="009C39F6"/>
    <w:rsid w:val="009C4454"/>
    <w:rsid w:val="009C5A87"/>
    <w:rsid w:val="009C5D75"/>
    <w:rsid w:val="009C6771"/>
    <w:rsid w:val="009D513A"/>
    <w:rsid w:val="009D58F3"/>
    <w:rsid w:val="009D5A85"/>
    <w:rsid w:val="009E0975"/>
    <w:rsid w:val="009E1C17"/>
    <w:rsid w:val="009F34CE"/>
    <w:rsid w:val="009F63F9"/>
    <w:rsid w:val="00A06AD2"/>
    <w:rsid w:val="00A10884"/>
    <w:rsid w:val="00A21B7D"/>
    <w:rsid w:val="00A21E27"/>
    <w:rsid w:val="00A22654"/>
    <w:rsid w:val="00A2322D"/>
    <w:rsid w:val="00A31F00"/>
    <w:rsid w:val="00A3469B"/>
    <w:rsid w:val="00A3745A"/>
    <w:rsid w:val="00A3758E"/>
    <w:rsid w:val="00A412C7"/>
    <w:rsid w:val="00A45D41"/>
    <w:rsid w:val="00A4755B"/>
    <w:rsid w:val="00A5609D"/>
    <w:rsid w:val="00A57755"/>
    <w:rsid w:val="00A60EDE"/>
    <w:rsid w:val="00A61D9E"/>
    <w:rsid w:val="00A64BAD"/>
    <w:rsid w:val="00A74535"/>
    <w:rsid w:val="00A74CE8"/>
    <w:rsid w:val="00A77549"/>
    <w:rsid w:val="00A80E9E"/>
    <w:rsid w:val="00A8218E"/>
    <w:rsid w:val="00A83BAD"/>
    <w:rsid w:val="00A862BF"/>
    <w:rsid w:val="00A86E4B"/>
    <w:rsid w:val="00A92CD9"/>
    <w:rsid w:val="00A947C2"/>
    <w:rsid w:val="00AA6CB5"/>
    <w:rsid w:val="00AB3958"/>
    <w:rsid w:val="00AB50B6"/>
    <w:rsid w:val="00AB5B91"/>
    <w:rsid w:val="00AC01CF"/>
    <w:rsid w:val="00AC0201"/>
    <w:rsid w:val="00AC7CA1"/>
    <w:rsid w:val="00AE2607"/>
    <w:rsid w:val="00AE2D73"/>
    <w:rsid w:val="00AE3461"/>
    <w:rsid w:val="00AE4238"/>
    <w:rsid w:val="00AE5008"/>
    <w:rsid w:val="00AF63F2"/>
    <w:rsid w:val="00AF6989"/>
    <w:rsid w:val="00B06022"/>
    <w:rsid w:val="00B11675"/>
    <w:rsid w:val="00B15620"/>
    <w:rsid w:val="00B20389"/>
    <w:rsid w:val="00B27D70"/>
    <w:rsid w:val="00B30159"/>
    <w:rsid w:val="00B31D6E"/>
    <w:rsid w:val="00B32D1E"/>
    <w:rsid w:val="00B378C4"/>
    <w:rsid w:val="00B41AC7"/>
    <w:rsid w:val="00B45A41"/>
    <w:rsid w:val="00B45FCC"/>
    <w:rsid w:val="00B526A7"/>
    <w:rsid w:val="00B6029D"/>
    <w:rsid w:val="00B64288"/>
    <w:rsid w:val="00B76033"/>
    <w:rsid w:val="00B76EF6"/>
    <w:rsid w:val="00B82903"/>
    <w:rsid w:val="00B8372D"/>
    <w:rsid w:val="00B93F0E"/>
    <w:rsid w:val="00B9637B"/>
    <w:rsid w:val="00BA5077"/>
    <w:rsid w:val="00BC1C41"/>
    <w:rsid w:val="00BC46BF"/>
    <w:rsid w:val="00BD2611"/>
    <w:rsid w:val="00BD3477"/>
    <w:rsid w:val="00BE0E73"/>
    <w:rsid w:val="00BE333E"/>
    <w:rsid w:val="00BE6B6E"/>
    <w:rsid w:val="00BE774A"/>
    <w:rsid w:val="00BF22E0"/>
    <w:rsid w:val="00BF2676"/>
    <w:rsid w:val="00C0057D"/>
    <w:rsid w:val="00C0418E"/>
    <w:rsid w:val="00C15AB6"/>
    <w:rsid w:val="00C217B5"/>
    <w:rsid w:val="00C3075C"/>
    <w:rsid w:val="00C37241"/>
    <w:rsid w:val="00C51647"/>
    <w:rsid w:val="00C75AA8"/>
    <w:rsid w:val="00C767D4"/>
    <w:rsid w:val="00C86A69"/>
    <w:rsid w:val="00C87177"/>
    <w:rsid w:val="00C96827"/>
    <w:rsid w:val="00C972CC"/>
    <w:rsid w:val="00CA0D45"/>
    <w:rsid w:val="00CA3D47"/>
    <w:rsid w:val="00CB079B"/>
    <w:rsid w:val="00CB7E6E"/>
    <w:rsid w:val="00CC061C"/>
    <w:rsid w:val="00CC36FF"/>
    <w:rsid w:val="00CC5140"/>
    <w:rsid w:val="00CD4DB9"/>
    <w:rsid w:val="00CD541E"/>
    <w:rsid w:val="00CD6BFB"/>
    <w:rsid w:val="00CD712A"/>
    <w:rsid w:val="00CF307C"/>
    <w:rsid w:val="00CF6157"/>
    <w:rsid w:val="00CF7034"/>
    <w:rsid w:val="00CF7BDB"/>
    <w:rsid w:val="00D01298"/>
    <w:rsid w:val="00D022B7"/>
    <w:rsid w:val="00D0268E"/>
    <w:rsid w:val="00D037E7"/>
    <w:rsid w:val="00D04063"/>
    <w:rsid w:val="00D05B34"/>
    <w:rsid w:val="00D06651"/>
    <w:rsid w:val="00D24DFF"/>
    <w:rsid w:val="00D266EA"/>
    <w:rsid w:val="00D33036"/>
    <w:rsid w:val="00D34F59"/>
    <w:rsid w:val="00D40167"/>
    <w:rsid w:val="00D40230"/>
    <w:rsid w:val="00D43DA1"/>
    <w:rsid w:val="00D5452B"/>
    <w:rsid w:val="00D71B3C"/>
    <w:rsid w:val="00D73901"/>
    <w:rsid w:val="00D75FB7"/>
    <w:rsid w:val="00D8509C"/>
    <w:rsid w:val="00D8711A"/>
    <w:rsid w:val="00D91614"/>
    <w:rsid w:val="00D93F6A"/>
    <w:rsid w:val="00DA0D13"/>
    <w:rsid w:val="00DA188D"/>
    <w:rsid w:val="00DA35EC"/>
    <w:rsid w:val="00DA3CE0"/>
    <w:rsid w:val="00DB5159"/>
    <w:rsid w:val="00DC3790"/>
    <w:rsid w:val="00DD1964"/>
    <w:rsid w:val="00DD1AD4"/>
    <w:rsid w:val="00DD42D3"/>
    <w:rsid w:val="00DD7BD6"/>
    <w:rsid w:val="00DE2EC7"/>
    <w:rsid w:val="00DE5B4F"/>
    <w:rsid w:val="00DF4EDB"/>
    <w:rsid w:val="00E010AF"/>
    <w:rsid w:val="00E12B59"/>
    <w:rsid w:val="00E16CFD"/>
    <w:rsid w:val="00E21701"/>
    <w:rsid w:val="00E31854"/>
    <w:rsid w:val="00E350E0"/>
    <w:rsid w:val="00E37E9A"/>
    <w:rsid w:val="00E429E4"/>
    <w:rsid w:val="00E452A7"/>
    <w:rsid w:val="00E612D5"/>
    <w:rsid w:val="00E64FFF"/>
    <w:rsid w:val="00E66168"/>
    <w:rsid w:val="00E71A4D"/>
    <w:rsid w:val="00E81442"/>
    <w:rsid w:val="00E819EE"/>
    <w:rsid w:val="00E951F9"/>
    <w:rsid w:val="00EA1D24"/>
    <w:rsid w:val="00EA57B8"/>
    <w:rsid w:val="00EB0C47"/>
    <w:rsid w:val="00EB4220"/>
    <w:rsid w:val="00EB5A9F"/>
    <w:rsid w:val="00EC689C"/>
    <w:rsid w:val="00EE2548"/>
    <w:rsid w:val="00EE79E1"/>
    <w:rsid w:val="00EF0353"/>
    <w:rsid w:val="00EF098B"/>
    <w:rsid w:val="00EF2EC1"/>
    <w:rsid w:val="00EF47A7"/>
    <w:rsid w:val="00EF5160"/>
    <w:rsid w:val="00EF54B9"/>
    <w:rsid w:val="00F01A89"/>
    <w:rsid w:val="00F21E93"/>
    <w:rsid w:val="00F25ADC"/>
    <w:rsid w:val="00F30C80"/>
    <w:rsid w:val="00F42DCA"/>
    <w:rsid w:val="00F4528A"/>
    <w:rsid w:val="00F50BF6"/>
    <w:rsid w:val="00F52D8D"/>
    <w:rsid w:val="00F5397B"/>
    <w:rsid w:val="00F5495E"/>
    <w:rsid w:val="00F568E7"/>
    <w:rsid w:val="00F654D4"/>
    <w:rsid w:val="00F77A78"/>
    <w:rsid w:val="00F831BB"/>
    <w:rsid w:val="00F90E0E"/>
    <w:rsid w:val="00F91A3D"/>
    <w:rsid w:val="00F91B48"/>
    <w:rsid w:val="00FA174E"/>
    <w:rsid w:val="00FB314B"/>
    <w:rsid w:val="00FE050C"/>
    <w:rsid w:val="00FE6055"/>
    <w:rsid w:val="00FE6500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C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CFD"/>
    <w:rPr>
      <w:color w:val="800080"/>
      <w:u w:val="single"/>
    </w:rPr>
  </w:style>
  <w:style w:type="paragraph" w:customStyle="1" w:styleId="gvadlink">
    <w:name w:val="gvadlink"/>
    <w:basedOn w:val="Normal"/>
    <w:rsid w:val="00E16CFD"/>
    <w:pPr>
      <w:pBdr>
        <w:bottom w:val="single" w:sz="6" w:space="0" w:color="00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adtable">
    <w:name w:val="gvadtable"/>
    <w:basedOn w:val="Normal"/>
    <w:rsid w:val="00E16C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vspacerimg">
    <w:name w:val="gvspacerimg"/>
    <w:basedOn w:val="Normal"/>
    <w:rsid w:val="00E16C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vfloatingad">
    <w:name w:val="gvfloatingad"/>
    <w:basedOn w:val="Normal"/>
    <w:rsid w:val="00E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6C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6C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6C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6CF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control" Target="activeX/activeX78.xml"/><Relationship Id="rId170" Type="http://schemas.openxmlformats.org/officeDocument/2006/relationships/image" Target="media/image84.wmf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control" Target="activeX/activeX73.xml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165" Type="http://schemas.openxmlformats.org/officeDocument/2006/relationships/control" Target="activeX/activeX81.xml"/><Relationship Id="rId181" Type="http://schemas.openxmlformats.org/officeDocument/2006/relationships/control" Target="activeX/activeX89.xml"/><Relationship Id="rId186" Type="http://schemas.openxmlformats.org/officeDocument/2006/relationships/image" Target="media/image92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8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55" Type="http://schemas.openxmlformats.org/officeDocument/2006/relationships/control" Target="activeX/activeX76.xml"/><Relationship Id="rId171" Type="http://schemas.openxmlformats.org/officeDocument/2006/relationships/control" Target="activeX/activeX84.xml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control" Target="activeX/activeX97.xml"/><Relationship Id="rId206" Type="http://schemas.openxmlformats.org/officeDocument/2006/relationships/image" Target="media/image102.wmf"/><Relationship Id="rId201" Type="http://schemas.openxmlformats.org/officeDocument/2006/relationships/control" Target="activeX/activeX99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control" Target="activeX/activeX71.xml"/><Relationship Id="rId161" Type="http://schemas.openxmlformats.org/officeDocument/2006/relationships/control" Target="activeX/activeX79.xml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51" Type="http://schemas.openxmlformats.org/officeDocument/2006/relationships/control" Target="activeX/activeX74.xml"/><Relationship Id="rId156" Type="http://schemas.openxmlformats.org/officeDocument/2006/relationships/image" Target="media/image77.wmf"/><Relationship Id="rId177" Type="http://schemas.openxmlformats.org/officeDocument/2006/relationships/control" Target="activeX/activeX87.xml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control" Target="activeX/activeX95.xml"/><Relationship Id="rId202" Type="http://schemas.openxmlformats.org/officeDocument/2006/relationships/image" Target="media/image100.wmf"/><Relationship Id="rId207" Type="http://schemas.openxmlformats.org/officeDocument/2006/relationships/control" Target="activeX/activeX102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188" Type="http://schemas.openxmlformats.org/officeDocument/2006/relationships/image" Target="media/image93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control" Target="activeX/activeX90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178" Type="http://schemas.openxmlformats.org/officeDocument/2006/relationships/image" Target="media/image88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control" Target="activeX/activeX85.xml"/><Relationship Id="rId194" Type="http://schemas.openxmlformats.org/officeDocument/2006/relationships/image" Target="media/image96.wmf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208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163" Type="http://schemas.openxmlformats.org/officeDocument/2006/relationships/control" Target="activeX/activeX80.xml"/><Relationship Id="rId184" Type="http://schemas.openxmlformats.org/officeDocument/2006/relationships/image" Target="media/image91.wmf"/><Relationship Id="rId189" Type="http://schemas.openxmlformats.org/officeDocument/2006/relationships/control" Target="activeX/activeX93.xml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53" Type="http://schemas.openxmlformats.org/officeDocument/2006/relationships/control" Target="activeX/activeX75.xml"/><Relationship Id="rId174" Type="http://schemas.openxmlformats.org/officeDocument/2006/relationships/image" Target="media/image86.wmf"/><Relationship Id="rId179" Type="http://schemas.openxmlformats.org/officeDocument/2006/relationships/control" Target="activeX/activeX88.xml"/><Relationship Id="rId195" Type="http://schemas.openxmlformats.org/officeDocument/2006/relationships/control" Target="activeX/activeX96.xml"/><Relationship Id="rId209" Type="http://schemas.openxmlformats.org/officeDocument/2006/relationships/theme" Target="theme/theme1.xml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43" Type="http://schemas.openxmlformats.org/officeDocument/2006/relationships/control" Target="activeX/activeX70.xml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control" Target="activeX/activeX83.xml"/><Relationship Id="rId185" Type="http://schemas.openxmlformats.org/officeDocument/2006/relationships/control" Target="activeX/activeX9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9.wmf"/><Relationship Id="rId26" Type="http://schemas.openxmlformats.org/officeDocument/2006/relationships/image" Target="media/image12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54" Type="http://schemas.openxmlformats.org/officeDocument/2006/relationships/image" Target="media/image76.wmf"/><Relationship Id="rId175" Type="http://schemas.openxmlformats.org/officeDocument/2006/relationships/control" Target="activeX/activeX86.xml"/><Relationship Id="rId196" Type="http://schemas.openxmlformats.org/officeDocument/2006/relationships/image" Target="media/image97.wmf"/><Relationship Id="rId200" Type="http://schemas.openxmlformats.org/officeDocument/2006/relationships/image" Target="media/image9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mdmartinez</cp:lastModifiedBy>
  <cp:revision>3</cp:revision>
  <cp:lastPrinted>2012-06-27T18:55:00Z</cp:lastPrinted>
  <dcterms:created xsi:type="dcterms:W3CDTF">2012-06-26T21:56:00Z</dcterms:created>
  <dcterms:modified xsi:type="dcterms:W3CDTF">2012-06-27T18:55:00Z</dcterms:modified>
</cp:coreProperties>
</file>